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2F" w:rsidRPr="005601D3" w:rsidRDefault="0036602F" w:rsidP="0036602F">
      <w:pPr>
        <w:spacing w:after="360" w:line="240" w:lineRule="auto"/>
        <w:ind w:left="2360"/>
        <w:rPr>
          <w:rFonts w:ascii="Times New Roman" w:eastAsia="Times New Roman" w:hAnsi="Times New Roman" w:cs="Times New Roman"/>
          <w:sz w:val="28"/>
          <w:szCs w:val="28"/>
        </w:rPr>
      </w:pPr>
      <w:r w:rsidRPr="00560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</w:t>
      </w:r>
      <w:r w:rsidR="00060D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явка на новогодние представления </w:t>
      </w:r>
      <w:bookmarkStart w:id="0" w:name="_GoBack"/>
      <w:bookmarkEnd w:id="0"/>
      <w:r w:rsidRPr="00560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детей</w:t>
      </w:r>
    </w:p>
    <w:p w:rsidR="0036602F" w:rsidRPr="0036602F" w:rsidRDefault="0036602F" w:rsidP="0036602F">
      <w:pPr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СДА</w:t>
      </w:r>
      <w:r w:rsidRPr="003660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ТЬ ДО </w:t>
      </w:r>
      <w:r w:rsidR="00203DE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27</w:t>
      </w:r>
      <w:r w:rsidRPr="003660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ОКТЯБРЯ 201</w:t>
      </w:r>
      <w:r w:rsidR="005B1C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7 </w:t>
      </w:r>
      <w:r w:rsidRPr="003660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 w:rsidRPr="003660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Профком, Миклухо-Маклая, д.6,10 комн.</w:t>
      </w:r>
    </w:p>
    <w:p w:rsidR="0036602F" w:rsidRDefault="0036602F" w:rsidP="0036602F">
      <w:pPr>
        <w:spacing w:after="0" w:line="240" w:lineRule="auto"/>
        <w:ind w:left="180" w:right="320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3660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Тел. 495-434-31-12 вн. 11-94 </w:t>
      </w:r>
    </w:p>
    <w:p w:rsidR="0036602F" w:rsidRDefault="00F26E63" w:rsidP="0036602F">
      <w:pPr>
        <w:spacing w:after="0" w:line="240" w:lineRule="auto"/>
        <w:ind w:left="180" w:right="320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6602F" w:rsidRPr="0036602F">
          <w:rPr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  <w:lang w:val="en-US"/>
          </w:rPr>
          <w:t>http</w:t>
        </w:r>
        <w:r w:rsidR="0036602F" w:rsidRPr="0036602F">
          <w:rPr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</w:rPr>
          <w:t>://</w:t>
        </w:r>
        <w:r w:rsidR="0036602F" w:rsidRPr="0036602F">
          <w:rPr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  <w:lang w:val="en-US"/>
          </w:rPr>
          <w:t>profkomrudn</w:t>
        </w:r>
        <w:r w:rsidR="0036602F" w:rsidRPr="0036602F">
          <w:rPr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</w:rPr>
          <w:t>.</w:t>
        </w:r>
        <w:r w:rsidR="0036602F" w:rsidRPr="0036602F">
          <w:rPr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  <w:lang w:val="en-US"/>
          </w:rPr>
          <w:t>ru</w:t>
        </w:r>
        <w:r w:rsidR="0036602F" w:rsidRPr="0036602F">
          <w:rPr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</w:rPr>
          <w:t>/</w:t>
        </w:r>
      </w:hyperlink>
    </w:p>
    <w:p w:rsidR="00BF609A" w:rsidRPr="0036602F" w:rsidRDefault="00BF609A" w:rsidP="0036602F">
      <w:pPr>
        <w:spacing w:after="0" w:line="240" w:lineRule="auto"/>
        <w:ind w:left="180" w:right="3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02F" w:rsidRPr="0036602F" w:rsidRDefault="0036602F" w:rsidP="0036602F">
      <w:pPr>
        <w:tabs>
          <w:tab w:val="left" w:leader="underscore" w:pos="8993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36602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Факультет</w:t>
      </w:r>
      <w:r w:rsidRPr="0036602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ab/>
      </w:r>
    </w:p>
    <w:p w:rsidR="0036602F" w:rsidRPr="0036602F" w:rsidRDefault="00203DE7" w:rsidP="0036602F">
      <w:pPr>
        <w:tabs>
          <w:tab w:val="left" w:leader="underscore" w:pos="1370"/>
        </w:tabs>
        <w:spacing w:before="360" w:after="36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381000</wp:posOffset>
                </wp:positionV>
                <wp:extent cx="4962525" cy="0"/>
                <wp:effectExtent l="9525" t="11430" r="952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EB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2.5pt;margin-top:30pt;width:3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cnGg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"/>
            </w:pict>
          </mc:Fallback>
        </mc:AlternateContent>
      </w:r>
      <w:r w:rsidR="0036602F" w:rsidRPr="0036602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Ф.И.О.</w:t>
      </w:r>
      <w:r w:rsidR="0036602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 </w:t>
      </w:r>
    </w:p>
    <w:p w:rsidR="0036602F" w:rsidRDefault="00203DE7" w:rsidP="003660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147955</wp:posOffset>
                </wp:positionV>
                <wp:extent cx="4962525" cy="0"/>
                <wp:effectExtent l="9525" t="13335" r="952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896B" id="AutoShape 3" o:spid="_x0000_s1026" type="#_x0000_t32" style="position:absolute;margin-left:64.5pt;margin-top:11.65pt;width:39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sEGwIAADsEAAAOAAAAZHJzL2Uyb0RvYy54bWysU82O2jAQvlfqO1i+s0nYQ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"/>
            </w:pict>
          </mc:Fallback>
        </mc:AlternateContent>
      </w:r>
      <w:r w:rsidR="0036602F" w:rsidRPr="0036602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Контакты</w:t>
      </w:r>
    </w:p>
    <w:p w:rsidR="0036602F" w:rsidRPr="0036602F" w:rsidRDefault="0036602F" w:rsidP="00366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3994"/>
        <w:gridCol w:w="814"/>
        <w:gridCol w:w="1134"/>
        <w:gridCol w:w="3338"/>
      </w:tblGrid>
      <w:tr w:rsidR="0036602F" w:rsidRPr="0036602F" w:rsidTr="00BF609A">
        <w:trPr>
          <w:trHeight w:val="9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203DE7" w:rsidP="0036602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№ 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203DE7" w:rsidP="00203DE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Наименование площадки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Кол- во</w:t>
            </w:r>
          </w:p>
          <w:p w:rsidR="0036602F" w:rsidRPr="0036602F" w:rsidRDefault="0036602F" w:rsidP="0036602F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биле</w:t>
            </w:r>
            <w:r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softHyphen/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BF609A" w:rsidP="0036602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Ц</w:t>
            </w:r>
            <w:r w:rsidR="0036602F"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ена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BF609A" w:rsidP="00203DE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</w:t>
            </w:r>
            <w:r w:rsidR="0036602F"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римечани</w:t>
            </w:r>
            <w:r w:rsidR="00203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е</w:t>
            </w:r>
          </w:p>
        </w:tc>
      </w:tr>
      <w:tr w:rsidR="0036602F" w:rsidRPr="0036602F" w:rsidTr="00BF609A">
        <w:trPr>
          <w:trHeight w:val="60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6602F" w:rsidRPr="0036602F" w:rsidTr="00BF609A">
        <w:trPr>
          <w:trHeight w:val="5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6602F" w:rsidRPr="0036602F" w:rsidTr="00BF609A">
        <w:trPr>
          <w:trHeight w:val="6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6602F" w:rsidRPr="0036602F" w:rsidTr="00BF609A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6602F" w:rsidRPr="0036602F" w:rsidTr="00BF609A">
        <w:trPr>
          <w:trHeight w:val="6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6602F" w:rsidRPr="0036602F" w:rsidTr="00BF609A">
        <w:trPr>
          <w:trHeight w:val="6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6602F" w:rsidRPr="0036602F" w:rsidTr="00BF609A">
        <w:trPr>
          <w:trHeight w:val="6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2F" w:rsidRPr="0036602F" w:rsidRDefault="0036602F" w:rsidP="003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6602F" w:rsidRPr="0036602F" w:rsidRDefault="00203DE7" w:rsidP="0036602F">
      <w:pPr>
        <w:spacing w:before="840" w:after="84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rebuchet MS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742950</wp:posOffset>
                </wp:positionV>
                <wp:extent cx="4962525" cy="0"/>
                <wp:effectExtent l="9525" t="7620" r="9525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3F9E" id="AutoShape 6" o:spid="_x0000_s1026" type="#_x0000_t32" style="position:absolute;margin-left:130.5pt;margin-top:58.5pt;width:39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jOGwIAADsEAAAOAAAAZHJzL2Uyb0RvYy54bWysU82O2jAQvlfqO1i+s0nYQ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"/>
            </w:pict>
          </mc:Fallback>
        </mc:AlternateContent>
      </w:r>
      <w:r w:rsidR="0036602F" w:rsidRPr="0036602F">
        <w:rPr>
          <w:rFonts w:ascii="Trebuchet MS" w:eastAsia="Times New Roman" w:hAnsi="Trebuchet MS" w:cs="Trebuchet MS"/>
          <w:b/>
          <w:bCs/>
          <w:i/>
          <w:iCs/>
        </w:rPr>
        <w:t>Итого заказ на сумму</w:t>
      </w:r>
      <w:r w:rsidR="00BF609A">
        <w:rPr>
          <w:rFonts w:ascii="Trebuchet MS" w:eastAsia="Times New Roman" w:hAnsi="Trebuchet MS" w:cs="Trebuchet MS"/>
          <w:b/>
          <w:bCs/>
          <w:i/>
          <w:iCs/>
        </w:rPr>
        <w:t xml:space="preserve"> </w:t>
      </w:r>
    </w:p>
    <w:p w:rsidR="0036602F" w:rsidRPr="0036602F" w:rsidRDefault="00203DE7" w:rsidP="0036602F">
      <w:pPr>
        <w:spacing w:before="840" w:after="138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rebuchet MS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3933825" cy="635"/>
                <wp:effectExtent l="9525" t="8255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311A" id="AutoShape 7" o:spid="_x0000_s1026" type="#_x0000_t32" style="position:absolute;margin-left:186pt;margin-top:9pt;width:30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cxIA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"/>
            </w:pict>
          </mc:Fallback>
        </mc:AlternateContent>
      </w:r>
      <w:r w:rsidR="0036602F" w:rsidRPr="0036602F">
        <w:rPr>
          <w:rFonts w:ascii="Trebuchet MS" w:eastAsia="Times New Roman" w:hAnsi="Trebuchet MS" w:cs="Trebuchet MS"/>
          <w:b/>
          <w:bCs/>
          <w:i/>
          <w:iCs/>
        </w:rPr>
        <w:t>Внесена предоплата в сумме</w:t>
      </w:r>
    </w:p>
    <w:p w:rsidR="0036602F" w:rsidRPr="006740A9" w:rsidRDefault="00203DE7" w:rsidP="0036602F">
      <w:r>
        <w:rPr>
          <w:rFonts w:ascii="Trebuchet MS" w:eastAsia="Times New Roman" w:hAnsi="Trebuchet MS" w:cs="Trebuchet MS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142240</wp:posOffset>
                </wp:positionV>
                <wp:extent cx="3162300" cy="0"/>
                <wp:effectExtent l="9525" t="7620" r="952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12AF3" id="AutoShape 8" o:spid="_x0000_s1026" type="#_x0000_t32" style="position:absolute;margin-left:239.25pt;margin-top:11.2pt;width:24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q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H8QzGFRBVqa0NDdKjejXPmn53SOmqI6rlMfjtZCA3CxnJu5RwcQaK7IYvmkEMAfw4&#10;q2Nj+wAJU0DHKMnpJgk/ekTh4ySbjSc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"/>
            </w:pict>
          </mc:Fallback>
        </mc:AlternateContent>
      </w:r>
      <w:r w:rsidR="0036602F" w:rsidRPr="0036602F">
        <w:rPr>
          <w:rFonts w:ascii="Trebuchet MS" w:eastAsia="Times New Roman" w:hAnsi="Trebuchet MS" w:cs="Trebuchet MS"/>
          <w:b/>
          <w:bCs/>
          <w:i/>
          <w:iCs/>
        </w:rPr>
        <w:t>Билеты получены на полную сумму оплат</w:t>
      </w:r>
    </w:p>
    <w:sectPr w:rsidR="0036602F" w:rsidRPr="006740A9" w:rsidSect="00BC443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63" w:rsidRDefault="00F26E63" w:rsidP="006740A9">
      <w:pPr>
        <w:spacing w:after="0" w:line="240" w:lineRule="auto"/>
      </w:pPr>
      <w:r>
        <w:separator/>
      </w:r>
    </w:p>
  </w:endnote>
  <w:endnote w:type="continuationSeparator" w:id="0">
    <w:p w:rsidR="00F26E63" w:rsidRDefault="00F26E63" w:rsidP="0067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63" w:rsidRDefault="00F26E63" w:rsidP="006740A9">
      <w:pPr>
        <w:spacing w:after="0" w:line="240" w:lineRule="auto"/>
      </w:pPr>
      <w:r>
        <w:separator/>
      </w:r>
    </w:p>
  </w:footnote>
  <w:footnote w:type="continuationSeparator" w:id="0">
    <w:p w:rsidR="00F26E63" w:rsidRDefault="00F26E63" w:rsidP="0067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D0D"/>
    <w:multiLevelType w:val="hybridMultilevel"/>
    <w:tmpl w:val="B402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0E8D"/>
    <w:multiLevelType w:val="hybridMultilevel"/>
    <w:tmpl w:val="8346B1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C391A"/>
    <w:multiLevelType w:val="hybridMultilevel"/>
    <w:tmpl w:val="33DABD46"/>
    <w:lvl w:ilvl="0" w:tplc="559E08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7BC4"/>
    <w:multiLevelType w:val="hybridMultilevel"/>
    <w:tmpl w:val="C99A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238D"/>
    <w:multiLevelType w:val="hybridMultilevel"/>
    <w:tmpl w:val="332A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3A"/>
    <w:rsid w:val="00060D42"/>
    <w:rsid w:val="00070F22"/>
    <w:rsid w:val="000B76AD"/>
    <w:rsid w:val="001318FF"/>
    <w:rsid w:val="001470EE"/>
    <w:rsid w:val="001868EA"/>
    <w:rsid w:val="001A54C6"/>
    <w:rsid w:val="001B4EBF"/>
    <w:rsid w:val="00203DE7"/>
    <w:rsid w:val="00270D7A"/>
    <w:rsid w:val="00335497"/>
    <w:rsid w:val="0036602F"/>
    <w:rsid w:val="00375246"/>
    <w:rsid w:val="00385E43"/>
    <w:rsid w:val="003913C0"/>
    <w:rsid w:val="003D3625"/>
    <w:rsid w:val="003F600F"/>
    <w:rsid w:val="004224F8"/>
    <w:rsid w:val="00426932"/>
    <w:rsid w:val="00453081"/>
    <w:rsid w:val="004B2881"/>
    <w:rsid w:val="004C23AB"/>
    <w:rsid w:val="00501D38"/>
    <w:rsid w:val="005158CE"/>
    <w:rsid w:val="005318EE"/>
    <w:rsid w:val="005601D3"/>
    <w:rsid w:val="005644C0"/>
    <w:rsid w:val="005B1C39"/>
    <w:rsid w:val="005C6A2F"/>
    <w:rsid w:val="006706C0"/>
    <w:rsid w:val="00670BC0"/>
    <w:rsid w:val="006740A9"/>
    <w:rsid w:val="0069340E"/>
    <w:rsid w:val="006B2615"/>
    <w:rsid w:val="006B6534"/>
    <w:rsid w:val="006E3508"/>
    <w:rsid w:val="007B049F"/>
    <w:rsid w:val="008C4EB1"/>
    <w:rsid w:val="009207EC"/>
    <w:rsid w:val="0095247F"/>
    <w:rsid w:val="00A119F7"/>
    <w:rsid w:val="00A97FC2"/>
    <w:rsid w:val="00AA0B09"/>
    <w:rsid w:val="00AE4E3F"/>
    <w:rsid w:val="00B2345D"/>
    <w:rsid w:val="00BC443A"/>
    <w:rsid w:val="00BF609A"/>
    <w:rsid w:val="00C3646C"/>
    <w:rsid w:val="00CD4983"/>
    <w:rsid w:val="00D0262E"/>
    <w:rsid w:val="00D65678"/>
    <w:rsid w:val="00D757F4"/>
    <w:rsid w:val="00DA3967"/>
    <w:rsid w:val="00E21A24"/>
    <w:rsid w:val="00E47786"/>
    <w:rsid w:val="00F26E63"/>
    <w:rsid w:val="00F761DF"/>
    <w:rsid w:val="00FB3F98"/>
    <w:rsid w:val="00FC08CE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64F6"/>
  <w15:docId w15:val="{58BC2916-8F22-4711-BC64-5B790347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65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40A9"/>
  </w:style>
  <w:style w:type="paragraph" w:styleId="a7">
    <w:name w:val="footer"/>
    <w:basedOn w:val="a"/>
    <w:link w:val="a8"/>
    <w:uiPriority w:val="99"/>
    <w:semiHidden/>
    <w:unhideWhenUsed/>
    <w:rsid w:val="0067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0A9"/>
  </w:style>
  <w:style w:type="paragraph" w:styleId="a9">
    <w:name w:val="Normal (Web)"/>
    <w:basedOn w:val="a"/>
    <w:uiPriority w:val="99"/>
    <w:unhideWhenUsed/>
    <w:rsid w:val="0067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komrud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a.gayduk</dc:creator>
  <cp:lastModifiedBy>Богомаз Павел Юрьевич</cp:lastModifiedBy>
  <cp:revision>3</cp:revision>
  <dcterms:created xsi:type="dcterms:W3CDTF">2016-09-30T03:14:00Z</dcterms:created>
  <dcterms:modified xsi:type="dcterms:W3CDTF">2017-12-21T10:12:00Z</dcterms:modified>
</cp:coreProperties>
</file>